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9E963" w14:textId="58AD16F1" w:rsidR="007F4E13" w:rsidRDefault="0091539B" w:rsidP="0091539B">
      <w:pPr>
        <w:jc w:val="center"/>
      </w:pPr>
      <w:bookmarkStart w:id="0" w:name="_GoBack"/>
      <w:bookmarkEnd w:id="0"/>
      <w:r w:rsidRPr="0091539B">
        <w:rPr>
          <w:noProof/>
        </w:rPr>
        <w:drawing>
          <wp:inline distT="0" distB="0" distL="0" distR="0" wp14:anchorId="3BF6C2FF" wp14:editId="51C88E21">
            <wp:extent cx="1969643" cy="1981200"/>
            <wp:effectExtent l="0" t="0" r="0" b="0"/>
            <wp:docPr id="4" name="Picture 4" descr="WINC_Logo_Revised#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77771E19-D4FF-4BE7-8EF4-7EA54E4125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INC_Logo_Revised#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77771E19-D4FF-4BE7-8EF4-7EA54E41258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86" cy="198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BFDB85" w14:textId="0680570F" w:rsidR="0091539B" w:rsidRPr="008D6B0D" w:rsidRDefault="0091539B" w:rsidP="0091539B">
      <w:pPr>
        <w:jc w:val="center"/>
        <w:rPr>
          <w:b/>
          <w:bCs/>
          <w:sz w:val="44"/>
          <w:szCs w:val="44"/>
        </w:rPr>
      </w:pPr>
      <w:r w:rsidRPr="008D6B0D">
        <w:rPr>
          <w:b/>
          <w:bCs/>
          <w:sz w:val="44"/>
          <w:szCs w:val="44"/>
        </w:rPr>
        <w:t xml:space="preserve">The Wildlife </w:t>
      </w:r>
      <w:proofErr w:type="gramStart"/>
      <w:r w:rsidRPr="008D6B0D">
        <w:rPr>
          <w:b/>
          <w:bCs/>
          <w:sz w:val="44"/>
          <w:szCs w:val="44"/>
        </w:rPr>
        <w:t>In</w:t>
      </w:r>
      <w:proofErr w:type="gramEnd"/>
      <w:r w:rsidRPr="008D6B0D">
        <w:rPr>
          <w:b/>
          <w:bCs/>
          <w:sz w:val="44"/>
          <w:szCs w:val="44"/>
        </w:rPr>
        <w:t xml:space="preserve"> Need Center Animal Admission Instructions </w:t>
      </w:r>
      <w:r w:rsidR="00733361" w:rsidRPr="008D6B0D">
        <w:rPr>
          <w:b/>
          <w:bCs/>
          <w:sz w:val="44"/>
          <w:szCs w:val="44"/>
        </w:rPr>
        <w:br/>
      </w:r>
      <w:r w:rsidRPr="008D6B0D">
        <w:rPr>
          <w:b/>
          <w:bCs/>
          <w:sz w:val="44"/>
          <w:szCs w:val="44"/>
        </w:rPr>
        <w:t>During the COVID-19 Pandemic</w:t>
      </w:r>
      <w:r w:rsidR="00733361" w:rsidRPr="008D6B0D">
        <w:rPr>
          <w:b/>
          <w:bCs/>
          <w:sz w:val="44"/>
          <w:szCs w:val="44"/>
        </w:rPr>
        <w:br/>
      </w:r>
    </w:p>
    <w:p w14:paraId="07DA86A6" w14:textId="2FEF32E5" w:rsidR="0091539B" w:rsidRPr="008D6B0D" w:rsidRDefault="0091539B" w:rsidP="0091539B">
      <w:pPr>
        <w:rPr>
          <w:b/>
          <w:bCs/>
          <w:sz w:val="40"/>
          <w:szCs w:val="40"/>
          <w:u w:val="single"/>
        </w:rPr>
      </w:pPr>
      <w:r w:rsidRPr="008D6B0D">
        <w:rPr>
          <w:b/>
          <w:bCs/>
          <w:sz w:val="40"/>
          <w:szCs w:val="40"/>
          <w:u w:val="single"/>
        </w:rPr>
        <w:t>Please follow the instructions below based on your situation:</w:t>
      </w:r>
    </w:p>
    <w:p w14:paraId="67963350" w14:textId="656C47C6" w:rsidR="0091539B" w:rsidRPr="008D6B0D" w:rsidRDefault="0091539B" w:rsidP="0091539B">
      <w:pPr>
        <w:rPr>
          <w:b/>
          <w:bCs/>
          <w:sz w:val="40"/>
          <w:szCs w:val="40"/>
        </w:rPr>
      </w:pPr>
      <w:r w:rsidRPr="008D6B0D">
        <w:rPr>
          <w:b/>
          <w:bCs/>
          <w:sz w:val="40"/>
          <w:szCs w:val="40"/>
        </w:rPr>
        <w:t>Did you call in advance and have an appointment?</w:t>
      </w:r>
    </w:p>
    <w:p w14:paraId="060A5CFC" w14:textId="67E9B9D8" w:rsidR="0091539B" w:rsidRPr="008D6B0D" w:rsidRDefault="0091539B" w:rsidP="0091539B">
      <w:pPr>
        <w:rPr>
          <w:b/>
          <w:bCs/>
          <w:sz w:val="36"/>
          <w:szCs w:val="36"/>
        </w:rPr>
      </w:pPr>
      <w:r w:rsidRPr="008D6B0D">
        <w:rPr>
          <w:b/>
          <w:bCs/>
          <w:sz w:val="36"/>
          <w:szCs w:val="36"/>
        </w:rPr>
        <w:t>If YES:</w:t>
      </w:r>
    </w:p>
    <w:p w14:paraId="0C8B7CF9" w14:textId="674DECA7" w:rsidR="0091539B" w:rsidRPr="008D6B0D" w:rsidRDefault="0091539B" w:rsidP="0091539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6B0D">
        <w:rPr>
          <w:sz w:val="36"/>
          <w:szCs w:val="36"/>
        </w:rPr>
        <w:t xml:space="preserve">Please place the entire box/container in which the animal is secured inside of one of the </w:t>
      </w:r>
      <w:r w:rsidR="00CB2F26" w:rsidRPr="008D6B0D">
        <w:rPr>
          <w:sz w:val="36"/>
          <w:szCs w:val="36"/>
        </w:rPr>
        <w:t>stainless-steel</w:t>
      </w:r>
      <w:r w:rsidRPr="008D6B0D">
        <w:rPr>
          <w:sz w:val="36"/>
          <w:szCs w:val="36"/>
        </w:rPr>
        <w:t xml:space="preserve"> cages. Please do NOT remove the animal from your box/container. During the COVID-19 pandemic we are unable to</w:t>
      </w:r>
      <w:r w:rsidR="00630F1E" w:rsidRPr="008D6B0D">
        <w:rPr>
          <w:sz w:val="36"/>
          <w:szCs w:val="36"/>
        </w:rPr>
        <w:t xml:space="preserve"> return </w:t>
      </w:r>
      <w:r w:rsidRPr="008D6B0D">
        <w:rPr>
          <w:sz w:val="36"/>
          <w:szCs w:val="36"/>
        </w:rPr>
        <w:t>transportation containers or any contents inside of your container.</w:t>
      </w:r>
    </w:p>
    <w:p w14:paraId="0EAFF44E" w14:textId="7622DCE9" w:rsidR="0062181D" w:rsidRPr="008D6B0D" w:rsidRDefault="0062181D" w:rsidP="0091539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6B0D">
        <w:rPr>
          <w:sz w:val="36"/>
          <w:szCs w:val="36"/>
        </w:rPr>
        <w:t>Ring doorbell to alert staff that the animal has arrived.</w:t>
      </w:r>
    </w:p>
    <w:p w14:paraId="3281BFB2" w14:textId="2FBDBC09" w:rsidR="0062181D" w:rsidRPr="008D6B0D" w:rsidRDefault="0062181D" w:rsidP="0091539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D6B0D">
        <w:rPr>
          <w:sz w:val="36"/>
          <w:szCs w:val="36"/>
        </w:rPr>
        <w:t>After ringing the bell, you may leave. Staff will be out to retrieve the animal shortly AFTER you have left.</w:t>
      </w:r>
    </w:p>
    <w:p w14:paraId="2463B7B6" w14:textId="77777777" w:rsidR="0062181D" w:rsidRDefault="0062181D" w:rsidP="0062181D">
      <w:pPr>
        <w:pStyle w:val="ListParagraph"/>
        <w:ind w:left="0"/>
        <w:rPr>
          <w:sz w:val="32"/>
          <w:szCs w:val="32"/>
        </w:rPr>
      </w:pPr>
    </w:p>
    <w:p w14:paraId="2BB0C5BC" w14:textId="5797E83A" w:rsidR="0062181D" w:rsidRPr="008D6B0D" w:rsidRDefault="0062181D" w:rsidP="0062181D">
      <w:pPr>
        <w:pStyle w:val="ListParagraph"/>
        <w:ind w:left="0"/>
        <w:rPr>
          <w:b/>
          <w:bCs/>
          <w:sz w:val="36"/>
          <w:szCs w:val="36"/>
        </w:rPr>
      </w:pPr>
      <w:r w:rsidRPr="008D6B0D">
        <w:rPr>
          <w:b/>
          <w:bCs/>
          <w:sz w:val="36"/>
          <w:szCs w:val="36"/>
        </w:rPr>
        <w:t>If NO:</w:t>
      </w:r>
      <w:r w:rsidRPr="008D6B0D">
        <w:rPr>
          <w:b/>
          <w:bCs/>
          <w:sz w:val="36"/>
          <w:szCs w:val="36"/>
        </w:rPr>
        <w:br/>
      </w:r>
    </w:p>
    <w:p w14:paraId="244C1721" w14:textId="0E7477D5" w:rsidR="0062181D" w:rsidRPr="008D6B0D" w:rsidRDefault="0062181D" w:rsidP="0062181D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8D6B0D">
        <w:rPr>
          <w:sz w:val="36"/>
          <w:szCs w:val="36"/>
        </w:rPr>
        <w:t>Ring the doorbell to alert staff you are here.</w:t>
      </w:r>
    </w:p>
    <w:p w14:paraId="675825A8" w14:textId="75008550" w:rsidR="0062181D" w:rsidRPr="008D6B0D" w:rsidRDefault="0062181D" w:rsidP="008D6B0D">
      <w:pPr>
        <w:pStyle w:val="ListParagraph"/>
        <w:numPr>
          <w:ilvl w:val="0"/>
          <w:numId w:val="3"/>
        </w:numPr>
        <w:rPr>
          <w:b/>
          <w:bCs/>
          <w:sz w:val="36"/>
          <w:szCs w:val="36"/>
        </w:rPr>
      </w:pPr>
      <w:r w:rsidRPr="008D6B0D">
        <w:rPr>
          <w:sz w:val="36"/>
          <w:szCs w:val="36"/>
        </w:rPr>
        <w:t>Staff will come to talk to you through the window to the left of the front door.</w:t>
      </w:r>
    </w:p>
    <w:sectPr w:rsidR="0062181D" w:rsidRPr="008D6B0D" w:rsidSect="00D66691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84F"/>
    <w:multiLevelType w:val="hybridMultilevel"/>
    <w:tmpl w:val="F918A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1B0A"/>
    <w:multiLevelType w:val="hybridMultilevel"/>
    <w:tmpl w:val="5A4435CE"/>
    <w:lvl w:ilvl="0" w:tplc="876EFE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53F6D"/>
    <w:multiLevelType w:val="hybridMultilevel"/>
    <w:tmpl w:val="FF6A3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9B"/>
    <w:rsid w:val="001B30C5"/>
    <w:rsid w:val="00344FE9"/>
    <w:rsid w:val="0062181D"/>
    <w:rsid w:val="00630F1E"/>
    <w:rsid w:val="00733361"/>
    <w:rsid w:val="007F4E13"/>
    <w:rsid w:val="008D6B0D"/>
    <w:rsid w:val="0091539B"/>
    <w:rsid w:val="00BD156A"/>
    <w:rsid w:val="00CB2F26"/>
    <w:rsid w:val="00D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F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Feavel</dc:creator>
  <cp:lastModifiedBy>Kim</cp:lastModifiedBy>
  <cp:revision>2</cp:revision>
  <dcterms:created xsi:type="dcterms:W3CDTF">2020-04-27T19:54:00Z</dcterms:created>
  <dcterms:modified xsi:type="dcterms:W3CDTF">2020-04-27T19:54:00Z</dcterms:modified>
</cp:coreProperties>
</file>